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30C26" w14:textId="77777777" w:rsidR="000134DD" w:rsidRPr="000134DD" w:rsidRDefault="000134DD" w:rsidP="000134DD">
      <w:pPr>
        <w:rPr>
          <w:b/>
          <w:bCs/>
        </w:rPr>
      </w:pPr>
      <w:r w:rsidRPr="000134DD">
        <w:rPr>
          <w:b/>
          <w:bCs/>
        </w:rPr>
        <w:t>EFCL Shop</w:t>
      </w:r>
    </w:p>
    <w:p w14:paraId="06F5EF71" w14:textId="77777777" w:rsidR="000134DD" w:rsidRPr="000134DD" w:rsidRDefault="000134DD" w:rsidP="000134DD">
      <w:r w:rsidRPr="000134DD">
        <w:t>Everything Your Business Needs Under One Roof</w:t>
      </w:r>
    </w:p>
    <w:p w14:paraId="6B59EE82" w14:textId="77777777" w:rsidR="000134DD" w:rsidRPr="000134DD" w:rsidRDefault="000134DD" w:rsidP="000134DD">
      <w:pPr>
        <w:rPr>
          <w:b/>
          <w:bCs/>
        </w:rPr>
      </w:pPr>
      <w:r w:rsidRPr="000134DD">
        <w:rPr>
          <w:b/>
          <w:bCs/>
          <w:i/>
          <w:iCs/>
        </w:rPr>
        <w:t>Packaging, Branding &amp; Business Essentials</w:t>
      </w:r>
    </w:p>
    <w:p w14:paraId="741FDB3F" w14:textId="77777777" w:rsidR="000134DD" w:rsidRPr="000134DD" w:rsidRDefault="000134DD" w:rsidP="000134DD">
      <w:r w:rsidRPr="000134DD">
        <w:t>Include categories such as:</w:t>
      </w:r>
    </w:p>
    <w:p w14:paraId="052B00FE" w14:textId="214A29FA" w:rsidR="000134DD" w:rsidRPr="000134DD" w:rsidRDefault="000134DD" w:rsidP="000134DD">
      <w:pPr>
        <w:numPr>
          <w:ilvl w:val="0"/>
          <w:numId w:val="6"/>
        </w:numPr>
      </w:pPr>
      <w:r w:rsidRPr="000134DD">
        <w:t xml:space="preserve">Packaging Materials </w:t>
      </w:r>
    </w:p>
    <w:p w14:paraId="5DD1C28D" w14:textId="6B908B4F" w:rsidR="000134DD" w:rsidRPr="000134DD" w:rsidRDefault="000134DD" w:rsidP="000134DD">
      <w:pPr>
        <w:numPr>
          <w:ilvl w:val="0"/>
          <w:numId w:val="6"/>
        </w:numPr>
      </w:pPr>
      <w:r w:rsidRPr="000134DD">
        <w:t xml:space="preserve">Custom Labels &amp; Branding </w:t>
      </w:r>
    </w:p>
    <w:p w14:paraId="5321707D" w14:textId="02A81595" w:rsidR="000134DD" w:rsidRPr="000134DD" w:rsidRDefault="000134DD" w:rsidP="000134DD">
      <w:pPr>
        <w:numPr>
          <w:ilvl w:val="0"/>
          <w:numId w:val="6"/>
        </w:numPr>
      </w:pPr>
      <w:r w:rsidRPr="000134DD">
        <w:t xml:space="preserve">Postal Boxes &amp; Mailing Bags </w:t>
      </w:r>
    </w:p>
    <w:p w14:paraId="44E56060" w14:textId="03D3E34E" w:rsidR="000134DD" w:rsidRPr="000134DD" w:rsidRDefault="000134DD" w:rsidP="000134DD">
      <w:pPr>
        <w:numPr>
          <w:ilvl w:val="0"/>
          <w:numId w:val="6"/>
        </w:numPr>
      </w:pPr>
      <w:r w:rsidRPr="000134DD">
        <w:t xml:space="preserve">Warehouse Supplies </w:t>
      </w:r>
    </w:p>
    <w:p w14:paraId="2EAF0B1B" w14:textId="5D212519" w:rsidR="000134DD" w:rsidRPr="000134DD" w:rsidRDefault="000134DD" w:rsidP="000134DD">
      <w:pPr>
        <w:numPr>
          <w:ilvl w:val="0"/>
          <w:numId w:val="6"/>
        </w:numPr>
      </w:pPr>
      <w:r w:rsidRPr="000134DD">
        <w:t xml:space="preserve">Tissue &amp; Paper Products </w:t>
      </w:r>
    </w:p>
    <w:p w14:paraId="0C49E88C" w14:textId="18D97783" w:rsidR="000134DD" w:rsidRPr="000134DD" w:rsidRDefault="000134DD" w:rsidP="000134DD">
      <w:pPr>
        <w:numPr>
          <w:ilvl w:val="0"/>
          <w:numId w:val="6"/>
        </w:numPr>
      </w:pPr>
      <w:r w:rsidRPr="000134DD">
        <w:t xml:space="preserve">Paper Cores </w:t>
      </w:r>
    </w:p>
    <w:p w14:paraId="0A6AFF41" w14:textId="1E474858" w:rsidR="000134DD" w:rsidRPr="000134DD" w:rsidRDefault="000134DD" w:rsidP="000134DD">
      <w:pPr>
        <w:numPr>
          <w:ilvl w:val="0"/>
          <w:numId w:val="6"/>
        </w:numPr>
      </w:pPr>
      <w:r w:rsidRPr="000134DD">
        <w:t xml:space="preserve">Thermal Labels &amp; Printers </w:t>
      </w:r>
    </w:p>
    <w:p w14:paraId="45CF2386" w14:textId="6E252EBB" w:rsidR="000134DD" w:rsidRPr="000134DD" w:rsidRDefault="000134DD" w:rsidP="000134DD">
      <w:pPr>
        <w:numPr>
          <w:ilvl w:val="0"/>
          <w:numId w:val="6"/>
        </w:numPr>
      </w:pPr>
      <w:r w:rsidRPr="000134DD">
        <w:t xml:space="preserve">Pallets &amp; Storage Supplies </w:t>
      </w:r>
    </w:p>
    <w:p w14:paraId="3692AD63" w14:textId="50159BAF" w:rsidR="000134DD" w:rsidRPr="000134DD" w:rsidRDefault="000134DD" w:rsidP="000134DD">
      <w:pPr>
        <w:numPr>
          <w:ilvl w:val="0"/>
          <w:numId w:val="6"/>
        </w:numPr>
      </w:pPr>
      <w:r w:rsidRPr="000134DD">
        <w:t xml:space="preserve">Custom Packaging </w:t>
      </w:r>
    </w:p>
    <w:p w14:paraId="34128369" w14:textId="418B8B64" w:rsidR="000134DD" w:rsidRPr="000134DD" w:rsidRDefault="000134DD" w:rsidP="000134DD">
      <w:pPr>
        <w:numPr>
          <w:ilvl w:val="0"/>
          <w:numId w:val="6"/>
        </w:numPr>
      </w:pPr>
      <w:r w:rsidRPr="000134DD">
        <w:t>Startup Business Kits</w:t>
      </w:r>
    </w:p>
    <w:p w14:paraId="7EBD89C2" w14:textId="77777777" w:rsidR="006E049E" w:rsidRPr="000134DD" w:rsidRDefault="006E049E" w:rsidP="000134DD"/>
    <w:sectPr w:rsidR="006E049E" w:rsidRPr="000134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6F4D"/>
    <w:multiLevelType w:val="multilevel"/>
    <w:tmpl w:val="4E16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766A7"/>
    <w:multiLevelType w:val="multilevel"/>
    <w:tmpl w:val="A598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E4DCA"/>
    <w:multiLevelType w:val="multilevel"/>
    <w:tmpl w:val="FE48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C1191"/>
    <w:multiLevelType w:val="multilevel"/>
    <w:tmpl w:val="21A8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18031F"/>
    <w:multiLevelType w:val="multilevel"/>
    <w:tmpl w:val="C42A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C20DAE"/>
    <w:multiLevelType w:val="multilevel"/>
    <w:tmpl w:val="123E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7889217">
    <w:abstractNumId w:val="3"/>
  </w:num>
  <w:num w:numId="2" w16cid:durableId="966591255">
    <w:abstractNumId w:val="5"/>
  </w:num>
  <w:num w:numId="3" w16cid:durableId="1432703564">
    <w:abstractNumId w:val="2"/>
  </w:num>
  <w:num w:numId="4" w16cid:durableId="77139265">
    <w:abstractNumId w:val="0"/>
  </w:num>
  <w:num w:numId="5" w16cid:durableId="1100416182">
    <w:abstractNumId w:val="1"/>
  </w:num>
  <w:num w:numId="6" w16cid:durableId="888884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B4"/>
    <w:rsid w:val="000134DD"/>
    <w:rsid w:val="003B1471"/>
    <w:rsid w:val="004A0F15"/>
    <w:rsid w:val="006E049E"/>
    <w:rsid w:val="00E10D63"/>
    <w:rsid w:val="00E337B4"/>
    <w:rsid w:val="00E3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4383"/>
  <w15:chartTrackingRefBased/>
  <w15:docId w15:val="{E378D49E-1053-4E11-9384-67F1EE3A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7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Adeel</cp:lastModifiedBy>
  <cp:revision>2</cp:revision>
  <dcterms:created xsi:type="dcterms:W3CDTF">2026-07-08T12:43:00Z</dcterms:created>
  <dcterms:modified xsi:type="dcterms:W3CDTF">2026-07-08T12:43:00Z</dcterms:modified>
</cp:coreProperties>
</file>